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7E" w:rsidRPr="004842FB" w:rsidRDefault="00692D7E" w:rsidP="00692D7E">
      <w:pPr>
        <w:spacing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Ciudad de México</w:t>
      </w:r>
      <w:r w:rsidR="0062688B" w:rsidRPr="004842FB">
        <w:rPr>
          <w:rFonts w:ascii="Arial" w:hAnsi="Arial" w:cs="Arial"/>
          <w:sz w:val="24"/>
          <w:szCs w:val="24"/>
          <w:lang w:val="es-ES"/>
        </w:rPr>
        <w:t xml:space="preserve">, </w:t>
      </w:r>
      <w:r w:rsidRPr="004842FB">
        <w:rPr>
          <w:rFonts w:ascii="Arial" w:hAnsi="Arial" w:cs="Arial"/>
          <w:sz w:val="24"/>
          <w:szCs w:val="24"/>
          <w:lang w:val="es-ES"/>
        </w:rPr>
        <w:t xml:space="preserve">a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107885023"/>
          <w:placeholder>
            <w:docPart w:val="DefaultPlaceholder_-1854013437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0D464A" w:rsidRPr="007A4DD6">
            <w:rPr>
              <w:rStyle w:val="Textodelmarcadordeposicin"/>
            </w:rPr>
            <w:t>Haga clic aquí o pulse para escribir una fecha.</w:t>
          </w:r>
        </w:sdtContent>
      </w:sdt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7EEC" w:rsidRPr="004842FB" w:rsidRDefault="00877EEC" w:rsidP="00877EEC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4842FB">
        <w:rPr>
          <w:rFonts w:ascii="Arial" w:hAnsi="Arial" w:cs="Arial"/>
          <w:b/>
          <w:iCs/>
          <w:sz w:val="24"/>
          <w:szCs w:val="24"/>
          <w:lang w:val="es-ES"/>
        </w:rPr>
        <w:t>COMISIÓN DE SELECCIÓN DEL</w:t>
      </w:r>
    </w:p>
    <w:p w:rsidR="00877EEC" w:rsidRPr="004842FB" w:rsidRDefault="00877EEC" w:rsidP="00877EEC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4842FB">
        <w:rPr>
          <w:rFonts w:ascii="Arial" w:hAnsi="Arial" w:cs="Arial"/>
          <w:b/>
          <w:iCs/>
          <w:sz w:val="24"/>
          <w:szCs w:val="24"/>
          <w:lang w:val="es-ES"/>
        </w:rPr>
        <w:t>SISTEMA ANTICORRUPCIÓN DE LA CDMX</w:t>
      </w:r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PRESENTE.</w:t>
      </w:r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 xml:space="preserve">Por medio de la presente y en mi carácter de candidato(a) a ocupar un cargo en el Comité de Participación Ciudadana del Sistema Anticorrupción de la Ciudad de México, hago constar </w:t>
      </w:r>
      <w:r w:rsidRPr="004842FB">
        <w:rPr>
          <w:rFonts w:ascii="Arial" w:hAnsi="Arial" w:cs="Arial"/>
          <w:b/>
          <w:sz w:val="24"/>
          <w:szCs w:val="24"/>
          <w:lang w:val="es-ES"/>
        </w:rPr>
        <w:t>bajo protesta de decir verdad</w:t>
      </w:r>
      <w:r w:rsidRPr="004842FB">
        <w:rPr>
          <w:rFonts w:ascii="Arial" w:hAnsi="Arial" w:cs="Arial"/>
          <w:sz w:val="24"/>
          <w:szCs w:val="24"/>
          <w:lang w:val="es-ES"/>
        </w:rPr>
        <w:t xml:space="preserve"> que: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Soy ciudadano(a) mexicano(a) con residencia de al menos cinco años en la Ciudad de México y estoy en pleno goce y ejercicio de mis derechos civiles;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No he sido condenado(a) por delito alguno;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No he sido registrado(a) como candidato(a) ni he desempeñado cargo alguno de elección popular en los últimos cuatro años anteriores a la emisión de la Convocatoria;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No he desempeñado cargo de dirección nacional o estatal en algún partido político en los últimos cuatro años anteriores a la emisión de la Convocatoria;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No he sido miembro, adherente o afiliado(a) de algún partido político en los últimos cuatro años anteriores a la emisión de la Convocatoria;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 xml:space="preserve">No he desempeñado el cargo de secretario(a) de Estado, Procurador(a) General de la República, Procurador(a) de Justicia de alguna entidad federativa, subsecretario(a) u oficial mayor en la administración pública federal o estatal, </w:t>
      </w:r>
      <w:proofErr w:type="gramStart"/>
      <w:r w:rsidRPr="004842FB">
        <w:rPr>
          <w:rFonts w:ascii="Arial" w:hAnsi="Arial" w:cs="Arial"/>
          <w:sz w:val="24"/>
          <w:szCs w:val="24"/>
          <w:lang w:val="es-ES"/>
        </w:rPr>
        <w:t>Jefe</w:t>
      </w:r>
      <w:proofErr w:type="gramEnd"/>
      <w:r w:rsidRPr="004842FB">
        <w:rPr>
          <w:rFonts w:ascii="Arial" w:hAnsi="Arial" w:cs="Arial"/>
          <w:sz w:val="24"/>
          <w:szCs w:val="24"/>
          <w:lang w:val="es-ES"/>
        </w:rPr>
        <w:t>(a) de Gobierno de la CDMX, Gobernador(a) o Secretario(a) de Gobierno o Consejero(a) de la Judicatura, en el año inmediato anterior a la emisión de la Convocatoria;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Acepto los términos de la Convocatoria; y</w:t>
      </w:r>
    </w:p>
    <w:p w:rsidR="00692D7E" w:rsidRPr="004842FB" w:rsidRDefault="00692D7E" w:rsidP="00692D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Todos los documentos presentados son copia fiel de sus originales.</w:t>
      </w:r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2D7E" w:rsidRPr="004842FB" w:rsidRDefault="00692D7E" w:rsidP="00692D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Para los efectos que haya lugar, protesto lo necesario.</w:t>
      </w:r>
    </w:p>
    <w:p w:rsidR="00692D7E" w:rsidRPr="004842FB" w:rsidRDefault="00692D7E" w:rsidP="00692D7E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842FB">
        <w:rPr>
          <w:rFonts w:ascii="Arial" w:hAnsi="Arial" w:cs="Arial"/>
          <w:sz w:val="24"/>
          <w:szCs w:val="24"/>
          <w:lang w:val="es-ES"/>
        </w:rPr>
        <w:t>Atentamente.</w:t>
      </w:r>
    </w:p>
    <w:p w:rsidR="0062688B" w:rsidRDefault="0062688B" w:rsidP="00692D7E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692D7E" w:rsidRDefault="0062688B" w:rsidP="00692D7E">
      <w:pPr>
        <w:spacing w:line="240" w:lineRule="auto"/>
        <w:jc w:val="center"/>
        <w:rPr>
          <w:rStyle w:val="Textodelmarcadordeposicin"/>
        </w:rPr>
      </w:pPr>
      <w:r w:rsidRPr="004842FB">
        <w:rPr>
          <w:rFonts w:ascii="Arial" w:hAnsi="Arial" w:cs="Arial"/>
          <w:sz w:val="24"/>
          <w:szCs w:val="24"/>
          <w:lang w:val="es-ES"/>
        </w:rPr>
        <w:t>____________________________________</w:t>
      </w:r>
      <w:bookmarkStart w:id="0" w:name="_GoBack"/>
      <w:bookmarkEnd w:id="0"/>
    </w:p>
    <w:sdt>
      <w:sdtPr>
        <w:rPr>
          <w:rFonts w:ascii="Arial" w:hAnsi="Arial" w:cs="Arial"/>
          <w:sz w:val="24"/>
          <w:szCs w:val="24"/>
          <w:lang w:val="es-ES"/>
        </w:rPr>
        <w:id w:val="-1782330760"/>
        <w:placeholder>
          <w:docPart w:val="DefaultPlaceholder_-1854013440"/>
        </w:placeholder>
        <w:showingPlcHdr/>
      </w:sdtPr>
      <w:sdtContent>
        <w:p w:rsidR="000D464A" w:rsidRPr="004842FB" w:rsidRDefault="000D464A" w:rsidP="00692D7E">
          <w:pPr>
            <w:spacing w:line="240" w:lineRule="auto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0D464A">
            <w:rPr>
              <w:rStyle w:val="Textodelmarcadordeposicin"/>
              <w:b/>
              <w:bCs/>
              <w:color w:val="auto"/>
            </w:rPr>
            <w:t>[Nombre completo y firma de la o el candidato]</w:t>
          </w:r>
          <w:r w:rsidRPr="000D464A">
            <w:rPr>
              <w:rStyle w:val="Textodelmarcadordeposicin"/>
              <w:b/>
              <w:bCs/>
              <w:color w:val="auto"/>
            </w:rPr>
            <w:t>.</w:t>
          </w:r>
        </w:p>
      </w:sdtContent>
    </w:sdt>
    <w:sectPr w:rsidR="000D464A" w:rsidRPr="004842FB" w:rsidSect="00722F7E">
      <w:headerReference w:type="default" r:id="rId7"/>
      <w:pgSz w:w="12240" w:h="15840"/>
      <w:pgMar w:top="2127" w:right="146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85" w:rsidRDefault="00B94C85" w:rsidP="00232D53">
      <w:pPr>
        <w:spacing w:after="0" w:line="240" w:lineRule="auto"/>
      </w:pPr>
      <w:r>
        <w:separator/>
      </w:r>
    </w:p>
  </w:endnote>
  <w:endnote w:type="continuationSeparator" w:id="0">
    <w:p w:rsidR="00B94C85" w:rsidRDefault="00B94C85" w:rsidP="0023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85" w:rsidRDefault="00B94C85" w:rsidP="00232D53">
      <w:pPr>
        <w:spacing w:after="0" w:line="240" w:lineRule="auto"/>
      </w:pPr>
      <w:r>
        <w:separator/>
      </w:r>
    </w:p>
  </w:footnote>
  <w:footnote w:type="continuationSeparator" w:id="0">
    <w:p w:rsidR="00B94C85" w:rsidRDefault="00B94C85" w:rsidP="0023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3" w:rsidRDefault="00232D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F017B3" wp14:editId="5DCA0B63">
          <wp:simplePos x="0" y="0"/>
          <wp:positionH relativeFrom="column">
            <wp:posOffset>-974090</wp:posOffset>
          </wp:positionH>
          <wp:positionV relativeFrom="paragraph">
            <wp:posOffset>-436162</wp:posOffset>
          </wp:positionV>
          <wp:extent cx="7749607" cy="10028904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_Sel_Comite_SLA_Membre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07" cy="10028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CDE"/>
    <w:multiLevelType w:val="hybridMultilevel"/>
    <w:tmpl w:val="BAF029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53"/>
    <w:rsid w:val="000D464A"/>
    <w:rsid w:val="001D784B"/>
    <w:rsid w:val="002314D2"/>
    <w:rsid w:val="00232D53"/>
    <w:rsid w:val="002B4F11"/>
    <w:rsid w:val="003561E8"/>
    <w:rsid w:val="004842FB"/>
    <w:rsid w:val="0062688B"/>
    <w:rsid w:val="00692D7E"/>
    <w:rsid w:val="00722F7E"/>
    <w:rsid w:val="00761F07"/>
    <w:rsid w:val="00877EEC"/>
    <w:rsid w:val="008A1EC6"/>
    <w:rsid w:val="009F5779"/>
    <w:rsid w:val="00A349ED"/>
    <w:rsid w:val="00B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6A204"/>
  <w15:docId w15:val="{B0883186-300A-4B8A-BA45-5C01527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D53"/>
  </w:style>
  <w:style w:type="paragraph" w:styleId="Piedepgina">
    <w:name w:val="footer"/>
    <w:basedOn w:val="Normal"/>
    <w:link w:val="PiedepginaCar"/>
    <w:uiPriority w:val="99"/>
    <w:unhideWhenUsed/>
    <w:rsid w:val="00232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D53"/>
  </w:style>
  <w:style w:type="paragraph" w:styleId="Textodeglobo">
    <w:name w:val="Balloon Text"/>
    <w:basedOn w:val="Normal"/>
    <w:link w:val="TextodegloboCar"/>
    <w:uiPriority w:val="99"/>
    <w:semiHidden/>
    <w:unhideWhenUsed/>
    <w:rsid w:val="002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692D7E"/>
    <w:pPr>
      <w:ind w:left="720"/>
      <w:contextualSpacing/>
    </w:pPr>
    <w:rPr>
      <w:rFonts w:eastAsiaTheme="minorHAns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26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BBD0-B6DC-44E8-B589-C6AE3780A4DB}"/>
      </w:docPartPr>
      <w:docPartBody>
        <w:p w:rsidR="00000000" w:rsidRDefault="00A85B80">
          <w:r w:rsidRPr="007A4DD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F198-1165-48BA-AF98-BAA5A23BBFC3}"/>
      </w:docPartPr>
      <w:docPartBody>
        <w:p w:rsidR="00000000" w:rsidRDefault="00A85B80">
          <w:r w:rsidRPr="007A4DD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80"/>
    <w:rsid w:val="00A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5B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Gio Same</cp:lastModifiedBy>
  <cp:revision>8</cp:revision>
  <dcterms:created xsi:type="dcterms:W3CDTF">2019-08-12T17:57:00Z</dcterms:created>
  <dcterms:modified xsi:type="dcterms:W3CDTF">2020-12-23T05:33:00Z</dcterms:modified>
</cp:coreProperties>
</file>